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ban sth 禁止...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 say ... 我觉得、我认为...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majority of sth 大多数...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corporal punishment 体罚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do away with sth 废除、终止... be done away with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resort to sth 诉诸于...、采取...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outdated 过时的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approach 方法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discipline sb 惩罚、处罚...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act up （孩子）耍脾气、捣蛋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plants a seed in the minds of sb 在某人脑中种下一颗种子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turn 继而、相应地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vicious cycle 恶性循环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6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2019-06-30T09:32:51Z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